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2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709"/>
        <w:gridCol w:w="992"/>
        <w:gridCol w:w="426"/>
        <w:gridCol w:w="425"/>
        <w:gridCol w:w="850"/>
        <w:gridCol w:w="213"/>
        <w:gridCol w:w="780"/>
        <w:gridCol w:w="708"/>
        <w:gridCol w:w="993"/>
        <w:gridCol w:w="850"/>
        <w:gridCol w:w="1134"/>
        <w:gridCol w:w="992"/>
        <w:gridCol w:w="142"/>
        <w:gridCol w:w="354"/>
        <w:gridCol w:w="355"/>
        <w:gridCol w:w="567"/>
        <w:gridCol w:w="567"/>
        <w:gridCol w:w="283"/>
        <w:gridCol w:w="284"/>
        <w:gridCol w:w="425"/>
        <w:gridCol w:w="496"/>
        <w:gridCol w:w="1489"/>
      </w:tblGrid>
      <w:tr w:rsidR="00A071CA" w14:paraId="32339098" w14:textId="77777777" w:rsidTr="007628FA">
        <w:trPr>
          <w:trHeight w:val="397"/>
        </w:trPr>
        <w:tc>
          <w:tcPr>
            <w:tcW w:w="15242" w:type="dxa"/>
            <w:gridSpan w:val="23"/>
            <w:shd w:val="clear" w:color="auto" w:fill="D3A7FF"/>
            <w:vAlign w:val="center"/>
          </w:tcPr>
          <w:p w14:paraId="1C3B8394" w14:textId="5D41059C" w:rsidR="00A071CA" w:rsidRPr="004C245C" w:rsidRDefault="00437428" w:rsidP="00A071CA">
            <w:pPr>
              <w:pStyle w:val="TableParagraph"/>
              <w:spacing w:line="418" w:lineRule="exact"/>
              <w:ind w:right="18"/>
              <w:jc w:val="center"/>
              <w:rPr>
                <w:b/>
                <w:sz w:val="36"/>
              </w:rPr>
            </w:pPr>
            <w:r w:rsidRPr="004C245C">
              <w:rPr>
                <w:b/>
                <w:sz w:val="36"/>
              </w:rPr>
              <w:t>Year</w:t>
            </w:r>
            <w:r w:rsidR="00461D7E">
              <w:rPr>
                <w:b/>
                <w:sz w:val="36"/>
              </w:rPr>
              <w:t xml:space="preserve"> </w:t>
            </w:r>
            <w:r w:rsidR="007628FA">
              <w:rPr>
                <w:b/>
                <w:sz w:val="36"/>
              </w:rPr>
              <w:t>6</w:t>
            </w:r>
            <w:r w:rsidR="0056338D">
              <w:rPr>
                <w:b/>
                <w:sz w:val="36"/>
              </w:rPr>
              <w:t xml:space="preserve"> (2022-2023)</w:t>
            </w:r>
          </w:p>
        </w:tc>
      </w:tr>
      <w:tr w:rsidR="00EE2F50" w14:paraId="3C27F586" w14:textId="77777777" w:rsidTr="000D7D15">
        <w:trPr>
          <w:trHeight w:val="397"/>
        </w:trPr>
        <w:tc>
          <w:tcPr>
            <w:tcW w:w="1208" w:type="dxa"/>
            <w:shd w:val="clear" w:color="auto" w:fill="F1F1F1"/>
            <w:vAlign w:val="center"/>
          </w:tcPr>
          <w:p w14:paraId="7F3EEA29" w14:textId="77777777" w:rsidR="00A071CA" w:rsidRPr="004C245C" w:rsidRDefault="00A071CA" w:rsidP="001E32CB">
            <w:pPr>
              <w:pStyle w:val="TableParagraph"/>
              <w:spacing w:line="272" w:lineRule="exact"/>
              <w:ind w:left="128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F1F1F1"/>
            <w:vAlign w:val="center"/>
          </w:tcPr>
          <w:p w14:paraId="2BAA2A05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8" w:type="dxa"/>
            <w:gridSpan w:val="4"/>
            <w:shd w:val="clear" w:color="auto" w:fill="F1F1F1"/>
            <w:vAlign w:val="center"/>
          </w:tcPr>
          <w:p w14:paraId="3A1AD6DC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551" w:type="dxa"/>
            <w:gridSpan w:val="3"/>
            <w:shd w:val="clear" w:color="auto" w:fill="F1F1F1"/>
            <w:vAlign w:val="center"/>
          </w:tcPr>
          <w:p w14:paraId="32B195FB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F1F1F1"/>
            <w:vAlign w:val="center"/>
          </w:tcPr>
          <w:p w14:paraId="61D392C7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10" w:type="dxa"/>
            <w:gridSpan w:val="6"/>
            <w:shd w:val="clear" w:color="auto" w:fill="F1F1F1"/>
            <w:vAlign w:val="center"/>
          </w:tcPr>
          <w:p w14:paraId="0CB2B8E8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10" w:type="dxa"/>
            <w:gridSpan w:val="3"/>
            <w:shd w:val="clear" w:color="auto" w:fill="F1F1F1"/>
            <w:vAlign w:val="center"/>
          </w:tcPr>
          <w:p w14:paraId="3F6C633D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</w:tr>
      <w:tr w:rsidR="00BF2DF0" w14:paraId="03220FA5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2D1C917" w14:textId="2E7E9E57" w:rsidR="00BF2DF0" w:rsidRPr="004C245C" w:rsidRDefault="00BF2DF0" w:rsidP="00BF2DF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Topic title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51C4E0D" w14:textId="58F493F3" w:rsidR="00BF2DF0" w:rsidRPr="000B0564" w:rsidRDefault="00BF2DF0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Revolution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9EB0245" w14:textId="39DCAABE" w:rsidR="00BF2DF0" w:rsidRPr="000B0564" w:rsidRDefault="00BF2DF0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 Child’s War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7C2D7BA" w14:textId="618F1037" w:rsidR="00BF2DF0" w:rsidRPr="000B0564" w:rsidRDefault="00BF2DF0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Frozen Kingdom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8DAB90F" w14:textId="486DFBFA" w:rsidR="00BF2DF0" w:rsidRPr="000B0564" w:rsidRDefault="00BF2DF0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Gallery Rebels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9FA6106" w14:textId="3E68722C" w:rsidR="00BF2DF0" w:rsidRPr="000B0564" w:rsidRDefault="00BF2DF0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Blood Heart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568DE39" w14:textId="47F0DF58" w:rsidR="00BF2DF0" w:rsidRPr="000B0564" w:rsidRDefault="00BF2DF0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Hola Mexico</w:t>
            </w:r>
          </w:p>
        </w:tc>
      </w:tr>
      <w:tr w:rsidR="00DF1429" w14:paraId="0DE119D0" w14:textId="77777777" w:rsidTr="000D7D15">
        <w:trPr>
          <w:trHeight w:val="736"/>
        </w:trPr>
        <w:tc>
          <w:tcPr>
            <w:tcW w:w="1208" w:type="dxa"/>
            <w:shd w:val="clear" w:color="auto" w:fill="auto"/>
            <w:vAlign w:val="center"/>
          </w:tcPr>
          <w:p w14:paraId="45F2625E" w14:textId="5BB1FAA9" w:rsidR="00DF1429" w:rsidRPr="004C245C" w:rsidRDefault="00DF1429" w:rsidP="001F6C26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Cultural Capital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EB499A5" w14:textId="5A2F2BDC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Residential week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9275EB5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WW2 Evacuee day</w:t>
            </w:r>
          </w:p>
          <w:p w14:paraId="36691A93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Rationing recipes</w:t>
            </w:r>
          </w:p>
          <w:p w14:paraId="7177458D" w14:textId="6D2AB72A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Evacuee visitor/Q&amp;A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4389C22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Play with Ice</w:t>
            </w:r>
          </w:p>
          <w:p w14:paraId="07B420BF" w14:textId="5E7DDD38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Pitt Rivers – Inuit’s and Artic Animals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E4F426" w14:textId="36763F7A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Visit an art gallery</w:t>
            </w:r>
          </w:p>
          <w:p w14:paraId="4D7719C4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Artist Visit</w:t>
            </w:r>
          </w:p>
          <w:p w14:paraId="2458EFDE" w14:textId="1959CC15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Brush Party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2F6DF22" w14:textId="265A2C60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Pig heart dissection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27ACF88" w14:textId="1EB035B1" w:rsidR="00DF1429" w:rsidRPr="000B0564" w:rsidRDefault="00476E33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B</w:t>
            </w:r>
            <w:r w:rsidR="00DF1429" w:rsidRPr="000B0564">
              <w:rPr>
                <w:rFonts w:ascii="Calibri" w:hAnsi="Calibri" w:cs="Calibri"/>
                <w:sz w:val="20"/>
                <w:szCs w:val="20"/>
              </w:rPr>
              <w:t>icester Boho Burrito</w:t>
            </w:r>
          </w:p>
          <w:p w14:paraId="53DAD9C4" w14:textId="0633BB64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Mexican festival day (dress up)</w:t>
            </w:r>
          </w:p>
        </w:tc>
      </w:tr>
      <w:tr w:rsidR="00DF1429" w14:paraId="27B68908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7FAB194" w14:textId="527BDA13" w:rsidR="00DF1429" w:rsidRPr="004C245C" w:rsidRDefault="00DF1429" w:rsidP="00CE21B5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Literacy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BF1A5FF" w14:textId="2D79DD6F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The Journey</w:t>
            </w:r>
            <w:r w:rsidR="00476E33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Narrative</w:t>
            </w:r>
          </w:p>
          <w:p w14:paraId="577B3C2D" w14:textId="2079F650" w:rsidR="00DF1429" w:rsidRPr="000B0564" w:rsidRDefault="00DF1429" w:rsidP="00753FBA">
            <w:pPr>
              <w:pStyle w:val="TableParagraph"/>
              <w:ind w:left="6" w:right="11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Design a Residential Centre*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5C125F4" w14:textId="64D10C4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The Arrival</w:t>
            </w:r>
            <w:r w:rsidR="00476E33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Narrative</w:t>
            </w:r>
          </w:p>
          <w:p w14:paraId="2DC07A24" w14:textId="42B87856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Letters from the Lighthouse</w:t>
            </w:r>
            <w:r w:rsidR="00AF689E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Recount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5CB7B1F" w14:textId="63B86D14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Everest</w:t>
            </w:r>
            <w:r w:rsidR="00476E33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Non-chronological report</w:t>
            </w:r>
            <w:r w:rsidR="00476E33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Moth</w:t>
            </w:r>
          </w:p>
          <w:p w14:paraId="4C1A9137" w14:textId="5A3F288E" w:rsidR="00DF1429" w:rsidRPr="000B0564" w:rsidRDefault="00DF1429" w:rsidP="00753FBA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Narrative poem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D845561" w14:textId="5FC7B84D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Varmints</w:t>
            </w:r>
            <w:r w:rsidR="00476E33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Narrative</w:t>
            </w:r>
          </w:p>
          <w:p w14:paraId="38CC431B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Hansel and Gretel</w:t>
            </w:r>
          </w:p>
          <w:p w14:paraId="3241D887" w14:textId="4886D21F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Traditional Tale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51D163FF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Goldilocks/Pig Heart Boy</w:t>
            </w:r>
          </w:p>
          <w:p w14:paraId="68F61D5A" w14:textId="7777777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Newspaper report</w:t>
            </w:r>
          </w:p>
          <w:p w14:paraId="231C7BF3" w14:textId="6C12040A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 xml:space="preserve">My Puppy Poet </w:t>
            </w:r>
            <w:r w:rsidR="00AF689E" w:rsidRPr="000B0564">
              <w:rPr>
                <w:sz w:val="20"/>
                <w:szCs w:val="20"/>
              </w:rPr>
              <w:t>+</w:t>
            </w:r>
            <w:r w:rsidRPr="000B0564">
              <w:rPr>
                <w:sz w:val="20"/>
                <w:szCs w:val="20"/>
              </w:rPr>
              <w:t xml:space="preserve"> Me</w:t>
            </w:r>
            <w:r w:rsidR="00476E33" w:rsidRPr="000B0564">
              <w:rPr>
                <w:sz w:val="20"/>
                <w:szCs w:val="20"/>
              </w:rPr>
              <w:t xml:space="preserve"> </w:t>
            </w:r>
            <w:r w:rsidRPr="000B0564">
              <w:rPr>
                <w:sz w:val="20"/>
                <w:szCs w:val="20"/>
              </w:rPr>
              <w:t>Rap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6CBE901" w14:textId="65A6E567" w:rsidR="00DF1429" w:rsidRPr="000B0564" w:rsidRDefault="00DF1429" w:rsidP="00753FB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Kensuke’s Kingdom</w:t>
            </w:r>
            <w:r w:rsidR="00EC11C0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Adventure</w:t>
            </w:r>
            <w:r w:rsidR="00EC11C0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 xml:space="preserve"> Origin of Species</w:t>
            </w:r>
            <w:r w:rsidR="00EC11C0" w:rsidRPr="000B05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0564">
              <w:rPr>
                <w:rFonts w:ascii="Calibri" w:hAnsi="Calibri" w:cs="Calibri"/>
                <w:sz w:val="20"/>
                <w:szCs w:val="20"/>
              </w:rPr>
              <w:t>Non-</w:t>
            </w:r>
            <w:proofErr w:type="spellStart"/>
            <w:r w:rsidRPr="000B0564">
              <w:rPr>
                <w:rFonts w:ascii="Calibri" w:hAnsi="Calibri" w:cs="Calibri"/>
                <w:sz w:val="20"/>
                <w:szCs w:val="20"/>
              </w:rPr>
              <w:t>chron</w:t>
            </w:r>
            <w:proofErr w:type="spellEnd"/>
            <w:r w:rsidRPr="000B0564">
              <w:rPr>
                <w:rFonts w:ascii="Calibri" w:hAnsi="Calibri" w:cs="Calibri"/>
                <w:sz w:val="20"/>
                <w:szCs w:val="20"/>
              </w:rPr>
              <w:t xml:space="preserve"> report</w:t>
            </w:r>
          </w:p>
        </w:tc>
      </w:tr>
      <w:tr w:rsidR="00DF1429" w14:paraId="09B892EA" w14:textId="77777777" w:rsidTr="00753FBA">
        <w:trPr>
          <w:trHeight w:val="628"/>
        </w:trPr>
        <w:tc>
          <w:tcPr>
            <w:tcW w:w="1208" w:type="dxa"/>
            <w:shd w:val="clear" w:color="auto" w:fill="auto"/>
            <w:vAlign w:val="center"/>
          </w:tcPr>
          <w:p w14:paraId="6169E3D8" w14:textId="1827ACBF" w:rsidR="00DF1429" w:rsidRPr="004C245C" w:rsidRDefault="00DF1429" w:rsidP="00DF1429">
            <w:pPr>
              <w:pStyle w:val="TableParagraph"/>
              <w:ind w:left="73"/>
              <w:rPr>
                <w:b/>
              </w:rPr>
            </w:pPr>
            <w:proofErr w:type="spellStart"/>
            <w:r w:rsidRPr="004C245C">
              <w:rPr>
                <w:b/>
              </w:rPr>
              <w:t>Maths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A2B5837" w14:textId="7C688581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Place Value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3F1EC" w14:textId="60C95E80" w:rsidR="00DF1429" w:rsidRPr="000B0564" w:rsidRDefault="00476E33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b/>
                <w:sz w:val="20"/>
                <w:szCs w:val="20"/>
              </w:rPr>
              <w:t xml:space="preserve">+ - </w:t>
            </w:r>
            <w:r w:rsidR="00B463C3" w:rsidRPr="000B0564">
              <w:rPr>
                <w:b/>
                <w:sz w:val="20"/>
                <w:szCs w:val="20"/>
              </w:rPr>
              <w:t>x /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C4D090" w14:textId="49DE36BF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0564">
              <w:rPr>
                <w:sz w:val="20"/>
                <w:szCs w:val="20"/>
              </w:rPr>
              <w:t>FractionA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381F861" w14:textId="768473FC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0564">
              <w:rPr>
                <w:sz w:val="20"/>
                <w:szCs w:val="20"/>
              </w:rPr>
              <w:t>FractionB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C2299CD" w14:textId="156A09CC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Converting units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30AEA" w14:textId="2006A018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Ratio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768AC0" w14:textId="3938690C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Algebra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5B620" w14:textId="4422D145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Decimal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8C350" w14:textId="06C30ABA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Fractions, decimals percentage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9BE2A" w14:textId="037F4011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Area, perimeter volume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FD10C86" w14:textId="43C96C05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Statistics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A6484" w14:textId="2141DD3A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Shape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4F151C" w14:textId="76D0B2A3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Position and direction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E9C870" w14:textId="3F621CBD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SATS week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A02D52A" w14:textId="38407028" w:rsidR="00DF1429" w:rsidRPr="000B0564" w:rsidRDefault="00DF1429" w:rsidP="00753FB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 xml:space="preserve">Consolidation of KS2 </w:t>
            </w:r>
            <w:proofErr w:type="spellStart"/>
            <w:r w:rsidRPr="000B0564">
              <w:rPr>
                <w:sz w:val="20"/>
                <w:szCs w:val="20"/>
              </w:rPr>
              <w:t>Maths</w:t>
            </w:r>
            <w:proofErr w:type="spellEnd"/>
            <w:r w:rsidRPr="000B0564">
              <w:rPr>
                <w:sz w:val="20"/>
                <w:szCs w:val="20"/>
              </w:rPr>
              <w:t xml:space="preserve">, Problem Solving, </w:t>
            </w:r>
            <w:proofErr w:type="spellStart"/>
            <w:r w:rsidRPr="000B0564">
              <w:rPr>
                <w:sz w:val="20"/>
                <w:szCs w:val="20"/>
              </w:rPr>
              <w:t>Maths</w:t>
            </w:r>
            <w:proofErr w:type="spellEnd"/>
          </w:p>
        </w:tc>
      </w:tr>
      <w:tr w:rsidR="00702874" w14:paraId="02AD8993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E50339F" w14:textId="0F04E78B" w:rsidR="00702874" w:rsidRPr="004C245C" w:rsidRDefault="00702874" w:rsidP="00702874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Science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5D92BEA" w14:textId="545C77C9" w:rsidR="00702874" w:rsidRPr="000B0564" w:rsidRDefault="00702874" w:rsidP="00AD48A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Working Scientifically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776589E" w14:textId="63435293" w:rsidR="00702874" w:rsidRPr="000B0564" w:rsidRDefault="00702874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564">
              <w:rPr>
                <w:sz w:val="20"/>
                <w:szCs w:val="20"/>
              </w:rPr>
              <w:t>Electricity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2329079" w14:textId="7A83C208" w:rsidR="00702874" w:rsidRPr="000B0564" w:rsidRDefault="00702874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564">
              <w:rPr>
                <w:sz w:val="20"/>
                <w:szCs w:val="20"/>
              </w:rPr>
              <w:t>Evolution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8DD3B2A" w14:textId="3DA47D82" w:rsidR="00702874" w:rsidRPr="000B0564" w:rsidRDefault="00702874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564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A57BE2B" w14:textId="5D3CF3F0" w:rsidR="00702874" w:rsidRPr="000B0564" w:rsidRDefault="00702874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564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4AED852" w14:textId="4086C2DF" w:rsidR="00702874" w:rsidRPr="000B0564" w:rsidRDefault="00702874" w:rsidP="00753FBA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564">
              <w:rPr>
                <w:sz w:val="20"/>
                <w:szCs w:val="20"/>
              </w:rPr>
              <w:t>Light</w:t>
            </w:r>
          </w:p>
        </w:tc>
      </w:tr>
      <w:tr w:rsidR="00DF1429" w:rsidRPr="009577B6" w14:paraId="25D315E6" w14:textId="77777777" w:rsidTr="00753FBA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95B3654" w14:textId="2583261B" w:rsidR="00DF1429" w:rsidRPr="004C245C" w:rsidRDefault="00DF1429" w:rsidP="00DF1429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Computing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19BFC10" w14:textId="14BDE1B3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Coding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07FCE38" w14:textId="538849DF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Online Safety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216D7CA" w14:textId="2E86D28B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Spreadsheets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6148FD" w14:textId="0547F2DF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Blogging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39C05F" w14:textId="343CF65B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Text Adventures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1E95A14E" w14:textId="21C3D462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Networks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6D59F36E" w14:textId="70B7667A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Quizzing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2EDCAD19" w14:textId="46E33CF9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Understanding Binary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6E4ED4" w14:textId="16A6F09B" w:rsidR="00DF1429" w:rsidRPr="000B0564" w:rsidRDefault="00DF1429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Spreadsheets</w:t>
            </w:r>
          </w:p>
        </w:tc>
      </w:tr>
      <w:tr w:rsidR="00DC1E37" w14:paraId="13119858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9CE2945" w14:textId="5837D1F4" w:rsidR="00DC1E37" w:rsidRPr="004C245C" w:rsidRDefault="00DC1E37" w:rsidP="00753FB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History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E2412F2" w14:textId="6D00414E" w:rsidR="00DC1E37" w:rsidRPr="000B0564" w:rsidRDefault="00DC1E37" w:rsidP="00753FB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The Victorians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8F7A308" w14:textId="0BA59D36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WWII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2F3650EF" w14:textId="77777777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51CBB14C" w14:textId="77777777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0E5D8D99" w14:textId="77777777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C53866" w14:textId="642B18D5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The Ancient Maya</w:t>
            </w:r>
            <w:r w:rsidR="00457FC4">
              <w:rPr>
                <w:sz w:val="20"/>
                <w:szCs w:val="20"/>
              </w:rPr>
              <w:t>n</w:t>
            </w:r>
          </w:p>
        </w:tc>
      </w:tr>
      <w:tr w:rsidR="00DC1E37" w14:paraId="1F41B52E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50E220A" w14:textId="2121A328" w:rsidR="00DC1E37" w:rsidRPr="004C245C" w:rsidRDefault="00DC1E37" w:rsidP="00753FB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Geography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5B42575E" w14:textId="77777777" w:rsidR="00DC1E37" w:rsidRPr="000B0564" w:rsidRDefault="00DC1E37" w:rsidP="00753FB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1B1E95B4" w14:textId="77777777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F61EB16" w14:textId="5E95A6AC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Artic and UK Comparison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A849CE2" w14:textId="2E27FCF0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Locational Skills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7C836789" w14:textId="4F1F3E9B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Geographical skills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BA33554" w14:textId="567ED871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1E37" w14:paraId="12C5B5B7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6D05B23" w14:textId="187A93DC" w:rsidR="00DC1E37" w:rsidRPr="004C245C" w:rsidRDefault="00DC1E37" w:rsidP="00753FB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Music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24514BE" w14:textId="5DADB7AA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Happy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F39C4B8" w14:textId="6C6BE5D2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Classroom jazz 2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63C9EE2" w14:textId="025CAD2B" w:rsidR="00DC1E37" w:rsidRPr="000B0564" w:rsidRDefault="00DC1E37" w:rsidP="00753F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 New Year carol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A82E5A" w14:textId="386BF21C" w:rsidR="00DC1E37" w:rsidRPr="000B0564" w:rsidRDefault="00DC1E37" w:rsidP="00753FBA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You’ve got a friend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506FBE7" w14:textId="2033EB73" w:rsidR="00DC1E37" w:rsidRPr="000B0564" w:rsidRDefault="00DC1E37" w:rsidP="00753FB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Music and me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7FA9226" w14:textId="02DC6C01" w:rsidR="00DC1E37" w:rsidRPr="000B0564" w:rsidRDefault="00DC1E37" w:rsidP="00753FB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Reflect, rewind and replay</w:t>
            </w:r>
          </w:p>
        </w:tc>
      </w:tr>
      <w:tr w:rsidR="00037138" w14:paraId="0D0A9D3F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4B2F80D" w14:textId="50011BD0" w:rsidR="00037138" w:rsidRPr="004C245C" w:rsidRDefault="00037138" w:rsidP="00037138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C0B6C16" w14:textId="4BAA8809" w:rsidR="00037138" w:rsidRPr="00037138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37138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Greetings and Questions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D3E8D96" w14:textId="6831AFF0" w:rsidR="00037138" w:rsidRPr="00037138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37138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Numbers to 100 and colours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3CAAE99" w14:textId="55376EE4" w:rsidR="00037138" w:rsidRPr="00037138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3713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Breakfast foods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1990E21" w14:textId="4AA5FF76" w:rsidR="00037138" w:rsidRPr="00037138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37138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Les Delices (French Specialities) 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77BFED10" w14:textId="5D463B84" w:rsidR="00037138" w:rsidRPr="00037138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37138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Wild Animals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8BA458B" w14:textId="6A661523" w:rsidR="00037138" w:rsidRPr="00037138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37138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School high frequency verbs and sentence construction</w:t>
            </w:r>
          </w:p>
        </w:tc>
      </w:tr>
      <w:tr w:rsidR="00037138" w14:paraId="2F412A89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D8F543" w14:textId="3C23804A" w:rsidR="00037138" w:rsidRPr="004C245C" w:rsidRDefault="00037138" w:rsidP="00037138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RE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90DC2D8" w14:textId="77777777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Are Saints encouraging role models?</w:t>
            </w:r>
          </w:p>
          <w:p w14:paraId="2F45E5A1" w14:textId="6FF88BDE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(Christianity)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D1AB4B7" w14:textId="4139B00D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Is “God made Man”?</w:t>
            </w:r>
          </w:p>
          <w:p w14:paraId="2787269C" w14:textId="7493AE10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(Christianity)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08996FE" w14:textId="77777777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Do clothes express belief?</w:t>
            </w:r>
          </w:p>
          <w:p w14:paraId="06E0EF57" w14:textId="19727FCB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(Islam/Sikh)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89D4957" w14:textId="002AC2A3" w:rsidR="00037138" w:rsidRPr="000B0564" w:rsidRDefault="00037138" w:rsidP="00037138">
            <w:pPr>
              <w:pStyle w:val="TableParagraph"/>
              <w:ind w:left="-7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Is the resurrection important to Christians?</w:t>
            </w:r>
          </w:p>
          <w:p w14:paraId="7E4A86B6" w14:textId="25136A18" w:rsidR="00037138" w:rsidRPr="000B0564" w:rsidRDefault="00037138" w:rsidP="00037138">
            <w:pPr>
              <w:pStyle w:val="TableParagraph"/>
              <w:ind w:left="-7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(Christianity)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74D9EC3D" w14:textId="77777777" w:rsidR="00037138" w:rsidRPr="000B0564" w:rsidRDefault="00037138" w:rsidP="00037138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Can we know God is like?</w:t>
            </w:r>
          </w:p>
          <w:p w14:paraId="0C1EF778" w14:textId="6748D1F9" w:rsidR="00037138" w:rsidRPr="000B0564" w:rsidRDefault="00037138" w:rsidP="00037138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Christianity/Islam/Hindu)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B087A1B" w14:textId="691F8FAA" w:rsidR="00037138" w:rsidRPr="000B0564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Does it matter what people believe about creation? (Multi-faith)</w:t>
            </w:r>
          </w:p>
        </w:tc>
      </w:tr>
      <w:tr w:rsidR="00037138" w14:paraId="7D44E20A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2A4D11E" w14:textId="6F00E98F" w:rsidR="00037138" w:rsidRPr="004C245C" w:rsidRDefault="00037138" w:rsidP="00037138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Art and Design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7F723F2" w14:textId="6A7EF538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color w:val="222222"/>
                <w:sz w:val="20"/>
                <w:szCs w:val="20"/>
                <w:shd w:val="clear" w:color="auto" w:fill="FFFFFF"/>
              </w:rPr>
              <w:t>Craft and design: Photo opportunity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4F2ACFA8" w14:textId="23924960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60C71CE8" w14:textId="77777777" w:rsidR="00037138" w:rsidRPr="000B0564" w:rsidRDefault="00037138" w:rsidP="0003713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6D4A94" w14:textId="3E15AE28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3D2F4D8" w14:textId="6A641CF2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color w:val="222222"/>
                <w:sz w:val="20"/>
                <w:szCs w:val="20"/>
                <w:shd w:val="clear" w:color="auto" w:fill="FFFFFF"/>
              </w:rPr>
              <w:t>Painting and mixed media: Artist study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5F07DD94" w14:textId="6CF83740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BCC722C" w14:textId="18C3F93E" w:rsidR="00037138" w:rsidRPr="000E6FE2" w:rsidRDefault="00037138" w:rsidP="000E6F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Make my voice heard</w:t>
            </w:r>
          </w:p>
        </w:tc>
      </w:tr>
      <w:tr w:rsidR="00037138" w14:paraId="0789AF35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567128" w14:textId="2A00BF49" w:rsidR="00037138" w:rsidRPr="004C245C" w:rsidRDefault="00037138" w:rsidP="00037138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Design and Technology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203FED77" w14:textId="22E278FE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F85B137" w14:textId="1E68BE29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color w:val="222222"/>
                <w:sz w:val="20"/>
                <w:szCs w:val="20"/>
                <w:shd w:val="clear" w:color="auto" w:fill="FFFFFF"/>
              </w:rPr>
              <w:t>Electrical systems: Steady hand game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6EC73A7" w14:textId="1B1B9137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Digital World: Navigating the World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81DC45B" w14:textId="4309C9B0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902A61C" w14:textId="0B9EA6ED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Mechanical Systems: Automated Toys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35AB4BDA" w14:textId="1F807D7B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7138" w14:paraId="164D8781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65D3330" w14:textId="0414DA05" w:rsidR="00037138" w:rsidRPr="004C245C" w:rsidRDefault="00037138" w:rsidP="00037138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P.E.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7874306" w14:textId="77777777" w:rsidR="00037138" w:rsidRPr="000B0564" w:rsidRDefault="00037138" w:rsidP="0003713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Hockey</w:t>
            </w:r>
          </w:p>
          <w:p w14:paraId="0081A3D0" w14:textId="7B2313CB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Swimming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BBB520E" w14:textId="77777777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Yoga</w:t>
            </w:r>
          </w:p>
          <w:p w14:paraId="08762135" w14:textId="2C478794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Swimming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F28FDD9" w14:textId="77777777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Drama</w:t>
            </w:r>
          </w:p>
          <w:p w14:paraId="36E49C0A" w14:textId="729F59CD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Swimming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B42E9EF" w14:textId="664503DB" w:rsidR="00037138" w:rsidRPr="000B0564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Ultimate Frisbee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5115641E" w14:textId="00B1E877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Kwik Cricket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CAEBB20" w14:textId="442FD307" w:rsidR="00037138" w:rsidRPr="000B0564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Athletics</w:t>
            </w:r>
          </w:p>
        </w:tc>
      </w:tr>
      <w:tr w:rsidR="00037138" w14:paraId="58921015" w14:textId="77777777" w:rsidTr="000D7D15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F046BA3" w14:textId="5111E560" w:rsidR="00037138" w:rsidRPr="004C245C" w:rsidRDefault="00037138" w:rsidP="00037138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PSHE/RSE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7A22B55" w14:textId="1C005C7C" w:rsidR="00037138" w:rsidRPr="000B0564" w:rsidRDefault="00037138" w:rsidP="000371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3655F9B" w14:textId="54E8BF50" w:rsidR="00037138" w:rsidRPr="000B0564" w:rsidRDefault="00037138" w:rsidP="0003713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Celebrating Difference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3117D60" w14:textId="000037BC" w:rsidR="00037138" w:rsidRPr="000B0564" w:rsidRDefault="00037138" w:rsidP="0003713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Dreams and Goals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1038AF7" w14:textId="2366C858" w:rsidR="00037138" w:rsidRPr="000B0564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Healthy Me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FF6FD54" w14:textId="39208F6B" w:rsidR="00037138" w:rsidRPr="000B0564" w:rsidRDefault="00037138" w:rsidP="0003713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564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1613099" w14:textId="312ACD05" w:rsidR="00037138" w:rsidRPr="000B0564" w:rsidRDefault="00037138" w:rsidP="0003713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B0564">
              <w:rPr>
                <w:sz w:val="20"/>
                <w:szCs w:val="20"/>
              </w:rPr>
              <w:t>Changing Me</w:t>
            </w:r>
          </w:p>
        </w:tc>
      </w:tr>
    </w:tbl>
    <w:p w14:paraId="73793E2D" w14:textId="77777777" w:rsidR="00952393" w:rsidRPr="00416840" w:rsidRDefault="00952393" w:rsidP="00FE261C">
      <w:pPr>
        <w:rPr>
          <w:rFonts w:cstheme="minorHAnsi"/>
          <w:sz w:val="2"/>
          <w:szCs w:val="2"/>
        </w:rPr>
      </w:pPr>
    </w:p>
    <w:sectPr w:rsidR="00952393" w:rsidRPr="00416840" w:rsidSect="00CC251B">
      <w:headerReference w:type="default" r:id="rId9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0978" w14:textId="77777777" w:rsidR="008745FD" w:rsidRDefault="008745FD" w:rsidP="005B6799">
      <w:pPr>
        <w:spacing w:after="0" w:line="240" w:lineRule="auto"/>
      </w:pPr>
      <w:r>
        <w:separator/>
      </w:r>
    </w:p>
  </w:endnote>
  <w:endnote w:type="continuationSeparator" w:id="0">
    <w:p w14:paraId="34225E2E" w14:textId="77777777" w:rsidR="008745FD" w:rsidRDefault="008745FD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164" w14:textId="77777777" w:rsidR="008745FD" w:rsidRDefault="008745FD" w:rsidP="005B6799">
      <w:pPr>
        <w:spacing w:after="0" w:line="240" w:lineRule="auto"/>
      </w:pPr>
      <w:r>
        <w:separator/>
      </w:r>
    </w:p>
  </w:footnote>
  <w:footnote w:type="continuationSeparator" w:id="0">
    <w:p w14:paraId="17395511" w14:textId="77777777" w:rsidR="008745FD" w:rsidRDefault="008745FD" w:rsidP="005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67B8" w14:textId="519918D1" w:rsidR="005B6799" w:rsidRDefault="00CC251B" w:rsidP="00CC251B">
    <w:pPr>
      <w:pStyle w:val="BodyText"/>
      <w:spacing w:line="264" w:lineRule="exact"/>
      <w:ind w:left="12" w:right="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9CD0" wp14:editId="59CA6254">
              <wp:simplePos x="0" y="0"/>
              <wp:positionH relativeFrom="page">
                <wp:posOffset>3962400</wp:posOffset>
              </wp:positionH>
              <wp:positionV relativeFrom="page">
                <wp:posOffset>205740</wp:posOffset>
              </wp:positionV>
              <wp:extent cx="27432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6ADD" w14:textId="77777777" w:rsidR="005B6799" w:rsidRPr="001C2438" w:rsidRDefault="005B6799" w:rsidP="005B6799">
                          <w:pPr>
                            <w:pStyle w:val="BodyText"/>
                            <w:spacing w:line="304" w:lineRule="exact"/>
                            <w:ind w:left="13" w:right="1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Langford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Village</w:t>
                          </w:r>
                          <w:r w:rsidRPr="001C2438">
                            <w:rPr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CP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School</w:t>
                          </w:r>
                        </w:p>
                        <w:p w14:paraId="425B6059" w14:textId="6765ED75" w:rsidR="005B6799" w:rsidRPr="001C2438" w:rsidRDefault="005B6799" w:rsidP="005B6799">
                          <w:pPr>
                            <w:pStyle w:val="BodyText"/>
                            <w:spacing w:line="341" w:lineRule="exact"/>
                            <w:ind w:left="13" w:right="1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Long Term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9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pt;margin-top:16.2pt;width:3in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" filled="f" stroked="f">
              <v:textbox inset="0,0,0,0">
                <w:txbxContent>
                  <w:p w14:paraId="09C76ADD" w14:textId="77777777" w:rsidR="005B6799" w:rsidRPr="001C2438" w:rsidRDefault="005B6799" w:rsidP="005B6799">
                    <w:pPr>
                      <w:pStyle w:val="BodyText"/>
                      <w:spacing w:line="304" w:lineRule="exact"/>
                      <w:ind w:left="13" w:right="12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Langford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Village</w:t>
                    </w:r>
                    <w:r w:rsidRPr="001C2438"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CP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School</w:t>
                    </w:r>
                  </w:p>
                  <w:p w14:paraId="425B6059" w14:textId="6765ED75" w:rsidR="005B6799" w:rsidRPr="001C2438" w:rsidRDefault="005B6799" w:rsidP="005B6799">
                    <w:pPr>
                      <w:pStyle w:val="BodyText"/>
                      <w:spacing w:line="341" w:lineRule="exact"/>
                      <w:ind w:left="13" w:right="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Long Term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5333D879" wp14:editId="7959E8EF">
          <wp:simplePos x="0" y="0"/>
          <wp:positionH relativeFrom="page">
            <wp:posOffset>530860</wp:posOffset>
          </wp:positionH>
          <wp:positionV relativeFrom="page">
            <wp:posOffset>201295</wp:posOffset>
          </wp:positionV>
          <wp:extent cx="2377440" cy="426720"/>
          <wp:effectExtent l="0" t="0" r="3810" b="0"/>
          <wp:wrapNone/>
          <wp:docPr id="21" name="image1.jpeg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pplicatio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11BA4"/>
    <w:rsid w:val="00017E0E"/>
    <w:rsid w:val="00037138"/>
    <w:rsid w:val="000417CB"/>
    <w:rsid w:val="000568C0"/>
    <w:rsid w:val="000579B0"/>
    <w:rsid w:val="000B0564"/>
    <w:rsid w:val="000D7D15"/>
    <w:rsid w:val="000E6FE2"/>
    <w:rsid w:val="00117B2F"/>
    <w:rsid w:val="00120192"/>
    <w:rsid w:val="00124E3F"/>
    <w:rsid w:val="00166FC7"/>
    <w:rsid w:val="001671BB"/>
    <w:rsid w:val="001A0F1D"/>
    <w:rsid w:val="001A1019"/>
    <w:rsid w:val="001F6C26"/>
    <w:rsid w:val="0021245B"/>
    <w:rsid w:val="00222617"/>
    <w:rsid w:val="0023254F"/>
    <w:rsid w:val="002369FD"/>
    <w:rsid w:val="00274A34"/>
    <w:rsid w:val="002A5F6B"/>
    <w:rsid w:val="002C0885"/>
    <w:rsid w:val="002C3577"/>
    <w:rsid w:val="002D144B"/>
    <w:rsid w:val="00334352"/>
    <w:rsid w:val="00341CCE"/>
    <w:rsid w:val="00355C8F"/>
    <w:rsid w:val="0039445B"/>
    <w:rsid w:val="003D08D0"/>
    <w:rsid w:val="003D2BEE"/>
    <w:rsid w:val="00416840"/>
    <w:rsid w:val="00427F6F"/>
    <w:rsid w:val="00437428"/>
    <w:rsid w:val="00457FC4"/>
    <w:rsid w:val="00460DB2"/>
    <w:rsid w:val="00461D7E"/>
    <w:rsid w:val="00476E33"/>
    <w:rsid w:val="004C245C"/>
    <w:rsid w:val="004C3651"/>
    <w:rsid w:val="0050649D"/>
    <w:rsid w:val="0056338D"/>
    <w:rsid w:val="00565D5F"/>
    <w:rsid w:val="00585C75"/>
    <w:rsid w:val="00596459"/>
    <w:rsid w:val="005B18E3"/>
    <w:rsid w:val="005B6799"/>
    <w:rsid w:val="005E36AA"/>
    <w:rsid w:val="00636BF8"/>
    <w:rsid w:val="006616FF"/>
    <w:rsid w:val="00664CE7"/>
    <w:rsid w:val="00681849"/>
    <w:rsid w:val="006E28BE"/>
    <w:rsid w:val="006F332D"/>
    <w:rsid w:val="006F52CB"/>
    <w:rsid w:val="00702874"/>
    <w:rsid w:val="00753FBA"/>
    <w:rsid w:val="007628FA"/>
    <w:rsid w:val="0076513D"/>
    <w:rsid w:val="00773003"/>
    <w:rsid w:val="0078266A"/>
    <w:rsid w:val="007942C2"/>
    <w:rsid w:val="007D6ACC"/>
    <w:rsid w:val="00807B53"/>
    <w:rsid w:val="008270AF"/>
    <w:rsid w:val="0083732A"/>
    <w:rsid w:val="00854E59"/>
    <w:rsid w:val="008745FD"/>
    <w:rsid w:val="008C521D"/>
    <w:rsid w:val="008C55EA"/>
    <w:rsid w:val="009270E6"/>
    <w:rsid w:val="009403FC"/>
    <w:rsid w:val="00952393"/>
    <w:rsid w:val="009639A0"/>
    <w:rsid w:val="009707D2"/>
    <w:rsid w:val="0097556E"/>
    <w:rsid w:val="009758F9"/>
    <w:rsid w:val="00984527"/>
    <w:rsid w:val="00985A3B"/>
    <w:rsid w:val="00993C48"/>
    <w:rsid w:val="009C2381"/>
    <w:rsid w:val="009C5AF8"/>
    <w:rsid w:val="00A071CA"/>
    <w:rsid w:val="00A32815"/>
    <w:rsid w:val="00A377FC"/>
    <w:rsid w:val="00A83E7A"/>
    <w:rsid w:val="00AC15C0"/>
    <w:rsid w:val="00AD48AC"/>
    <w:rsid w:val="00AE5EEE"/>
    <w:rsid w:val="00AF689E"/>
    <w:rsid w:val="00B14D2B"/>
    <w:rsid w:val="00B463C3"/>
    <w:rsid w:val="00B52FB3"/>
    <w:rsid w:val="00B5772D"/>
    <w:rsid w:val="00B61F53"/>
    <w:rsid w:val="00B75FEA"/>
    <w:rsid w:val="00B83CD5"/>
    <w:rsid w:val="00B85EF8"/>
    <w:rsid w:val="00BF2DF0"/>
    <w:rsid w:val="00BF69B7"/>
    <w:rsid w:val="00C34F1B"/>
    <w:rsid w:val="00C97A0D"/>
    <w:rsid w:val="00CA0A9E"/>
    <w:rsid w:val="00CC0A05"/>
    <w:rsid w:val="00CC251B"/>
    <w:rsid w:val="00CC5F5A"/>
    <w:rsid w:val="00CD6321"/>
    <w:rsid w:val="00CE21B5"/>
    <w:rsid w:val="00CE5C30"/>
    <w:rsid w:val="00D31A11"/>
    <w:rsid w:val="00D34453"/>
    <w:rsid w:val="00D403A2"/>
    <w:rsid w:val="00DA1A90"/>
    <w:rsid w:val="00DC0C1F"/>
    <w:rsid w:val="00DC1E37"/>
    <w:rsid w:val="00DF1429"/>
    <w:rsid w:val="00E44B3F"/>
    <w:rsid w:val="00E546FF"/>
    <w:rsid w:val="00E87624"/>
    <w:rsid w:val="00EA62AE"/>
    <w:rsid w:val="00EC11C0"/>
    <w:rsid w:val="00EE0BEE"/>
    <w:rsid w:val="00EE2F50"/>
    <w:rsid w:val="00EF677A"/>
    <w:rsid w:val="00EF700B"/>
    <w:rsid w:val="00F42E07"/>
    <w:rsid w:val="00F45F12"/>
    <w:rsid w:val="00F82672"/>
    <w:rsid w:val="00F92C01"/>
    <w:rsid w:val="00FC2D80"/>
    <w:rsid w:val="00FE261C"/>
    <w:rsid w:val="00FE6FC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99"/>
  </w:style>
  <w:style w:type="paragraph" w:styleId="Footer">
    <w:name w:val="footer"/>
    <w:basedOn w:val="Normal"/>
    <w:link w:val="Foot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99"/>
  </w:style>
  <w:style w:type="paragraph" w:styleId="BodyText">
    <w:name w:val="Body Text"/>
    <w:basedOn w:val="Normal"/>
    <w:link w:val="BodyTextChar"/>
    <w:uiPriority w:val="1"/>
    <w:qFormat/>
    <w:rsid w:val="005B6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9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3FF99AB054D4999ACB87F6204D884" ma:contentTypeVersion="2" ma:contentTypeDescription="Create a new document." ma:contentTypeScope="" ma:versionID="6da4f213b07de71934f34f314e972fa4">
  <xsd:schema xmlns:xsd="http://www.w3.org/2001/XMLSchema" xmlns:xs="http://www.w3.org/2001/XMLSchema" xmlns:p="http://schemas.microsoft.com/office/2006/metadata/properties" xmlns:ns2="ec06378b-cced-4390-91ea-7f4ac7906872" targetNamespace="http://schemas.microsoft.com/office/2006/metadata/properties" ma:root="true" ma:fieldsID="65211bb6d0891da8b58e383347c52e01" ns2:_="">
    <xsd:import namespace="ec06378b-cced-4390-91ea-7f4ac7906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378b-cced-4390-91ea-7f4ac7906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AE944-BFF7-4CD4-9E3F-A0F534F14A6D}">
  <ds:schemaRefs>
    <ds:schemaRef ds:uri="http://schemas.microsoft.com/office/2006/metadata/properties"/>
    <ds:schemaRef ds:uri="http://schemas.microsoft.com/office/infopath/2007/PartnerControls"/>
    <ds:schemaRef ds:uri="d832a725-b5b5-46d8-8460-0a4b25d36885"/>
    <ds:schemaRef ds:uri="76048e39-9b91-4f16-9bd1-9518392933ce"/>
  </ds:schemaRefs>
</ds:datastoreItem>
</file>

<file path=customXml/itemProps2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4933B-EFF7-48E4-B102-E38E9E42A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123</cp:revision>
  <cp:lastPrinted>2022-11-29T16:00:00Z</cp:lastPrinted>
  <dcterms:created xsi:type="dcterms:W3CDTF">2022-11-29T15:09:00Z</dcterms:created>
  <dcterms:modified xsi:type="dcterms:W3CDTF">2023-03-01T15:21:00Z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0x0101008F03FF99AB054D4999ACB87F6204D884</vt:lpwstr>
  </property>
  <property fmtid="{D5CDD505-2E9C-101B-9397-08002B2CF9AE}" pid="3" name="MediaServiceImageTags">
    <vt:lpwstr/>
  </property>
</Properties>
</file>